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31E44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531E4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531E44" w:rsidRPr="00027E03" w:rsidRDefault="00531E4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31E44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531E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31E44" w:rsidRPr="00102A72" w:rsidRDefault="008C2E5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531E44" w:rsidRPr="00102A72" w:rsidRDefault="008C2E5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31E44" w:rsidRPr="00027E03" w:rsidRDefault="00531E4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531E44" w:rsidRPr="00102A72" w:rsidRDefault="00531E4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531E44" w:rsidRPr="00027E03" w:rsidRDefault="00531E4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531E44" w:rsidRPr="00102A72" w:rsidRDefault="00531E4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31E44" w:rsidRPr="00027E03" w:rsidRDefault="00531E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531E44" w:rsidRPr="00027E03" w:rsidRDefault="00531E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31E44" w:rsidRPr="00027E03" w:rsidRDefault="00531E4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C2E54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531E44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1E44" w:rsidRPr="00027E03" w:rsidRDefault="00531E4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31E44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1E44" w:rsidRPr="00027E03" w:rsidRDefault="00531E4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67627">
              <w:rPr>
                <w:rFonts w:ascii="Arial" w:hAnsi="Arial" w:cs="Arial"/>
                <w:noProof/>
                <w:sz w:val="22"/>
                <w:szCs w:val="22"/>
              </w:rPr>
              <w:t>4162.010.26.1.2054-2025</w:t>
            </w:r>
          </w:p>
        </w:tc>
      </w:tr>
      <w:tr w:rsidR="00531E44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1E44" w:rsidRPr="00027E03" w:rsidRDefault="00531E4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67627">
              <w:rPr>
                <w:rFonts w:ascii="Arial" w:hAnsi="Arial" w:cs="Arial"/>
                <w:noProof/>
                <w:sz w:val="22"/>
                <w:szCs w:val="22"/>
              </w:rPr>
              <w:t>JAIR  MOSQUERA OBANDO</w:t>
            </w:r>
          </w:p>
        </w:tc>
      </w:tr>
      <w:tr w:rsidR="00531E44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1E44" w:rsidRPr="00027E03" w:rsidRDefault="00531E4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16.498.248</w:t>
            </w:r>
          </w:p>
        </w:tc>
      </w:tr>
      <w:tr w:rsidR="00531E4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1E44" w:rsidRPr="00027E03" w:rsidRDefault="00531E4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31E44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1E44" w:rsidRPr="00027E03" w:rsidRDefault="00531E4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31E44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1E44" w:rsidRPr="00027E03" w:rsidRDefault="00531E4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6762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531E44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1E44" w:rsidRPr="00027E03" w:rsidRDefault="00531E4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31E44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531E4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531E44" w:rsidRPr="009D43AF" w:rsidRDefault="00531E44" w:rsidP="009D43AF">
            <w:pPr>
              <w:pStyle w:val="Textoindependiente2"/>
              <w:spacing w:line="240" w:lineRule="auto"/>
              <w:jc w:val="center"/>
            </w:pPr>
            <w:r w:rsidRPr="00467627">
              <w:rPr>
                <w:rFonts w:ascii="Arial" w:hAnsi="Arial" w:cs="Arial"/>
                <w:noProof/>
                <w:sz w:val="22"/>
                <w:szCs w:val="22"/>
              </w:rPr>
              <w:t>12/jun./2025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531E4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531E44" w:rsidRPr="00E355CD" w:rsidRDefault="00531E4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</w:rPr>
              <w:t>31/ago./2025</w:t>
            </w:r>
          </w:p>
        </w:tc>
      </w:tr>
      <w:tr w:rsidR="00531E44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531E4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31E44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531E4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31E44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531E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31E4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531E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31E4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531E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31E44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1E44" w:rsidRPr="00027E03" w:rsidRDefault="00531E4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31E44" w:rsidRPr="00027E03" w:rsidRDefault="00531E4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531E44" w:rsidRPr="00027E03" w:rsidRDefault="00531E4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E4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1E44" w:rsidRPr="00081E1C" w:rsidRDefault="00531E4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67627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531E44" w:rsidRPr="00027E03" w:rsidRDefault="00531E4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E4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1E44" w:rsidRPr="00F97E61" w:rsidRDefault="00531E4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31E44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1E44" w:rsidRPr="00F97E61" w:rsidRDefault="00531E4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31E44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1E44" w:rsidRPr="00027E03" w:rsidRDefault="00531E4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531E4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31E4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1E44" w:rsidRPr="00027E03" w:rsidRDefault="00531E4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531E44" w:rsidRPr="00027E03" w:rsidRDefault="00531E4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1E44" w:rsidRPr="00027E03" w:rsidRDefault="00531E4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1E44" w:rsidRPr="00027E03" w:rsidRDefault="00531E4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31E4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1E44" w:rsidRPr="00027E03" w:rsidRDefault="00531E4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1E44" w:rsidRPr="00027E03" w:rsidRDefault="00531E4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1E44" w:rsidRPr="00027E03" w:rsidRDefault="00531E4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531E44" w:rsidRPr="00027E03" w:rsidRDefault="00531E4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31E44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1E44" w:rsidRPr="00027E03" w:rsidRDefault="00531E4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1E44" w:rsidRPr="00027E03" w:rsidRDefault="00531E4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1E44" w:rsidRPr="00027E03" w:rsidRDefault="00531E4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531E44" w:rsidRPr="00027E03" w:rsidRDefault="00531E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31E44" w:rsidRPr="00027E03" w:rsidRDefault="00531E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31E44" w:rsidRPr="00027E03" w:rsidRDefault="00531E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E44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531E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531E44" w:rsidRPr="00027E03" w:rsidRDefault="00531E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31E44" w:rsidRPr="00027E03" w:rsidRDefault="00531E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31E44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1E44" w:rsidRPr="00027E03" w:rsidRDefault="00531E4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1E44" w:rsidRPr="00027E03" w:rsidRDefault="00531E4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1E44" w:rsidRPr="00027E03" w:rsidRDefault="00531E4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1E44" w:rsidRPr="00027E03" w:rsidRDefault="00531E4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31E44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1E44" w:rsidRPr="001D6930" w:rsidRDefault="00531E4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1E44" w:rsidRPr="001D6930" w:rsidRDefault="00531E4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1E44" w:rsidRPr="001D6930" w:rsidRDefault="00531E44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8C2E54" w:rsidRPr="005D232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</w:t>
                  </w:r>
                  <w:r w:rsidR="008C2E5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1E44" w:rsidRPr="001D6930" w:rsidRDefault="00531E44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31E44">
                    <w:t xml:space="preserve"> </w:t>
                  </w:r>
                  <w:r w:rsidR="008746E7" w:rsidRPr="008746E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531E44" w:rsidRPr="00027E03" w:rsidRDefault="00531E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E44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1E44" w:rsidRPr="00027E03" w:rsidRDefault="00531E4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531E44" w:rsidRPr="00027E03" w:rsidRDefault="00531E4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31E44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1E44" w:rsidRPr="00027E03" w:rsidRDefault="00531E4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1E44" w:rsidRPr="00027E03" w:rsidRDefault="00531E4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31E44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AA4624" w:rsidRDefault="00531E4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531E44" w:rsidRPr="00AA4624" w:rsidRDefault="00531E4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AA4624" w:rsidRDefault="00531E44">
            <w:pPr>
              <w:rPr>
                <w:rFonts w:ascii="Arial" w:hAnsi="Arial" w:cs="Arial"/>
                <w:sz w:val="22"/>
                <w:szCs w:val="22"/>
              </w:rPr>
            </w:pPr>
          </w:p>
          <w:p w:rsidR="00531E44" w:rsidRPr="00AA4624" w:rsidRDefault="00531E4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8746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2CAF" w:rsidRPr="00C72CAF">
              <w:rPr>
                <w:rFonts w:ascii="Arial" w:hAnsi="Arial" w:cs="Arial"/>
                <w:sz w:val="22"/>
                <w:szCs w:val="22"/>
              </w:rPr>
              <w:t>1073939214</w:t>
            </w:r>
          </w:p>
          <w:p w:rsidR="00531E44" w:rsidRPr="00AA4624" w:rsidRDefault="00531E4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8746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2CAF" w:rsidRPr="00C72CAF">
              <w:rPr>
                <w:rFonts w:ascii="Arial" w:hAnsi="Arial" w:cs="Arial"/>
                <w:sz w:val="22"/>
                <w:szCs w:val="22"/>
              </w:rPr>
              <w:t>8823234250</w:t>
            </w:r>
          </w:p>
          <w:p w:rsidR="00531E44" w:rsidRPr="00AA4624" w:rsidRDefault="00531E4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8746E7">
              <w:rPr>
                <w:rFonts w:ascii="Arial" w:hAnsi="Arial" w:cs="Arial"/>
                <w:sz w:val="22"/>
                <w:szCs w:val="22"/>
              </w:rPr>
              <w:t xml:space="preserve">SIMPLE </w:t>
            </w:r>
          </w:p>
          <w:p w:rsidR="00531E44" w:rsidRPr="00AA4624" w:rsidRDefault="00531E4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8746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2CAF">
              <w:rPr>
                <w:rFonts w:ascii="Arial" w:hAnsi="Arial" w:cs="Arial"/>
                <w:sz w:val="22"/>
                <w:szCs w:val="22"/>
              </w:rPr>
              <w:t>08/08</w:t>
            </w:r>
            <w:r w:rsidR="008746E7" w:rsidRPr="008746E7">
              <w:rPr>
                <w:rFonts w:ascii="Arial" w:hAnsi="Arial" w:cs="Arial"/>
                <w:sz w:val="22"/>
                <w:szCs w:val="22"/>
              </w:rPr>
              <w:t>/2025</w:t>
            </w:r>
          </w:p>
          <w:p w:rsidR="00531E44" w:rsidRPr="00AA4624" w:rsidRDefault="00531E44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C72CAF">
              <w:rPr>
                <w:rFonts w:ascii="Arial" w:hAnsi="Arial" w:cs="Arial"/>
                <w:sz w:val="22"/>
                <w:szCs w:val="22"/>
              </w:rPr>
              <w:t xml:space="preserve"> JUL</w:t>
            </w:r>
            <w:r w:rsidR="008746E7">
              <w:rPr>
                <w:rFonts w:ascii="Arial" w:hAnsi="Arial" w:cs="Arial"/>
                <w:sz w:val="22"/>
                <w:szCs w:val="22"/>
              </w:rPr>
              <w:t>IO-2025</w:t>
            </w:r>
          </w:p>
        </w:tc>
      </w:tr>
      <w:tr w:rsidR="00531E44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AA4624" w:rsidRDefault="00531E44" w:rsidP="008746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8746E7" w:rsidRPr="008746E7">
              <w:rPr>
                <w:rFonts w:ascii="Arial" w:hAnsi="Arial" w:cs="Arial"/>
                <w:bCs/>
                <w:sz w:val="24"/>
                <w:szCs w:val="22"/>
              </w:rPr>
              <w:t xml:space="preserve">El contratista adjunta </w:t>
            </w:r>
            <w:r w:rsidR="00C72CAF">
              <w:rPr>
                <w:rFonts w:ascii="Arial" w:hAnsi="Arial" w:cs="Arial"/>
                <w:bCs/>
                <w:sz w:val="24"/>
                <w:szCs w:val="22"/>
              </w:rPr>
              <w:t>seguridad social del mes de Jul</w:t>
            </w:r>
            <w:r w:rsidR="008746E7">
              <w:rPr>
                <w:rFonts w:ascii="Arial" w:hAnsi="Arial" w:cs="Arial"/>
                <w:bCs/>
                <w:sz w:val="24"/>
                <w:szCs w:val="22"/>
              </w:rPr>
              <w:t>io</w:t>
            </w:r>
            <w:r w:rsidR="008746E7" w:rsidRPr="008746E7">
              <w:rPr>
                <w:rFonts w:ascii="Arial" w:hAnsi="Arial" w:cs="Arial"/>
                <w:bCs/>
                <w:sz w:val="24"/>
                <w:szCs w:val="22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531E44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31E44" w:rsidRPr="0045600C" w:rsidRDefault="00531E4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31E44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Default="00531E4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31E44" w:rsidRPr="00027E03" w:rsidRDefault="00531E4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531E44" w:rsidRDefault="00531E44" w:rsidP="005E310B">
            <w:pPr>
              <w:pStyle w:val="TableParagraph"/>
              <w:spacing w:line="274" w:lineRule="exact"/>
              <w:jc w:val="both"/>
            </w:pPr>
          </w:p>
          <w:p w:rsidR="00531E44" w:rsidRPr="00027E03" w:rsidRDefault="00531E44" w:rsidP="005E310B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67627">
              <w:rPr>
                <w:noProof/>
              </w:rPr>
              <w:t>4162.010.26.1.2054-2025</w:t>
            </w:r>
          </w:p>
          <w:p w:rsidR="00531E44" w:rsidRPr="00027E03" w:rsidRDefault="00531E4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531E44" w:rsidRPr="00467627" w:rsidRDefault="00531E44" w:rsidP="001303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 facilitando los procesos del proyecto,  y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:rsidR="00531E44" w:rsidRDefault="00531E44" w:rsidP="001303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531E44" w:rsidRDefault="00531E44" w:rsidP="00531E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31E4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</w:t>
            </w:r>
            <w:r w:rsidR="00C72CA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en la ejecución de actividade fisica</w:t>
            </w:r>
            <w:r w:rsidRPr="00531E4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terreno </w:t>
            </w:r>
            <w:r w:rsidR="00C72CA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en la comuna 12, </w:t>
            </w:r>
            <w:r w:rsidRPr="00531E4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Su participación fue fundamental para garantizar una </w:t>
            </w:r>
            <w:r w:rsidR="00C72CA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31E4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implementa</w:t>
            </w:r>
            <w:r w:rsidR="008746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ción efectiva del programa </w:t>
            </w:r>
            <w:r w:rsidRPr="00531E4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</w:t>
            </w:r>
            <w:r w:rsidR="008746E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ctivamente</w:t>
            </w:r>
            <w:r w:rsidRPr="00531E4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y lograr un impacto positivo en la </w:t>
            </w:r>
            <w:r w:rsidR="00C72CA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31E4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comunidad.</w:t>
            </w:r>
          </w:p>
          <w:p w:rsidR="00531E44" w:rsidRPr="00467627" w:rsidRDefault="00531E44" w:rsidP="001303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31E44" w:rsidRDefault="00531E44" w:rsidP="001303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531E44" w:rsidRPr="00467627" w:rsidRDefault="00531E44" w:rsidP="001303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31E44" w:rsidRDefault="00531E44" w:rsidP="001303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31E4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</w:t>
            </w:r>
            <w:r w:rsidR="008746E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ista Brindó apoyo registrando los beneficiarios en la </w:t>
            </w:r>
            <w:r w:rsidRPr="00531E4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plata</w:t>
            </w:r>
            <w:r w:rsidR="008746E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forma Sider para su adecuado control</w:t>
            </w:r>
            <w:r w:rsidRPr="00531E4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la caracterización de los beneficiarios del programa activamente .</w:t>
            </w:r>
          </w:p>
          <w:p w:rsidR="00531E44" w:rsidRPr="00467627" w:rsidRDefault="00531E44" w:rsidP="001303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31E44" w:rsidRPr="00467627" w:rsidRDefault="00531E44" w:rsidP="001303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531E44" w:rsidRDefault="00531E44" w:rsidP="001303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8746E7" w:rsidRPr="00531E44" w:rsidRDefault="00531E44" w:rsidP="008746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31E4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C72CA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no fue requerido para esta actividad en este periodo</w:t>
            </w:r>
          </w:p>
          <w:p w:rsidR="00531E44" w:rsidRDefault="00531E44" w:rsidP="00531E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31E4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531E44" w:rsidRDefault="00531E44" w:rsidP="001303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31E44" w:rsidRPr="00467627" w:rsidRDefault="00531E44" w:rsidP="001303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531E44" w:rsidRDefault="00531E44" w:rsidP="001303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531E44" w:rsidRDefault="00531E44" w:rsidP="001303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31E4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C72CA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apoyó en una jornada de actividad fisica y recreativa de la Secretaria del Deporte y la Recreacion para dar a conocer la oferta institucional en este periodo.</w:t>
            </w:r>
          </w:p>
          <w:p w:rsidR="00531E44" w:rsidRDefault="00531E44" w:rsidP="001303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31E44" w:rsidRPr="00467627" w:rsidRDefault="00531E44" w:rsidP="001303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31E44" w:rsidRPr="00A74105" w:rsidRDefault="00531E4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6762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531E44" w:rsidRPr="00027E03" w:rsidRDefault="00531E4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531E44" w:rsidRPr="00531E44" w:rsidRDefault="008746E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746E7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Brindó </w:t>
            </w:r>
            <w:r w:rsidR="00C72CAF">
              <w:rPr>
                <w:rFonts w:ascii="Arial" w:hAnsi="Arial" w:cs="Arial"/>
                <w:sz w:val="22"/>
                <w:szCs w:val="22"/>
                <w:lang w:val="es-CO" w:eastAsia="es-CO"/>
              </w:rPr>
              <w:t>apoyo a</w:t>
            </w:r>
            <w:bookmarkStart w:id="0" w:name="_GoBack"/>
            <w:bookmarkEnd w:id="0"/>
            <w:r w:rsidR="00C72CAF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una jornada de actividad física y  recreativa en la comuna 12 para implementar hábitos de vida saludable.</w:t>
            </w:r>
          </w:p>
          <w:p w:rsidR="00531E44" w:rsidRPr="00027E03" w:rsidRDefault="00531E4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531E44" w:rsidRPr="00027E03" w:rsidRDefault="00531E4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531E44" w:rsidRPr="00C72CAF" w:rsidRDefault="00531E4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467627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https://drive.google.com/drive/folders/1PMYMXGe3Wekl643jWTbfQKIAHuhgOyW7?usp=drive_link</w:t>
            </w:r>
          </w:p>
        </w:tc>
      </w:tr>
      <w:tr w:rsidR="00531E44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531E44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</w:t>
            </w:r>
            <w:r w:rsidR="00C72CAF">
              <w:t xml:space="preserve"> </w:t>
            </w:r>
            <w:r w:rsidR="00C72CAF" w:rsidRPr="00C72CAF"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fldSimple w:instr=" MERGEFIELD CONTRATO ">
              <w:r w:rsidR="00C72CAF">
                <w:t>4162.010.26.1.2054</w:t>
              </w:r>
              <w:r w:rsidR="00C72CAF" w:rsidRPr="00C72CAF">
                <w:t>-2025</w:t>
              </w:r>
            </w:fldSimple>
          </w:p>
        </w:tc>
      </w:tr>
      <w:tr w:rsidR="00531E44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C72CAF" w:rsidP="007E0417">
            <w:pPr>
              <w:pStyle w:val="TableParagraph"/>
              <w:spacing w:before="130" w:line="265" w:lineRule="exact"/>
              <w:ind w:left="72"/>
            </w:pPr>
            <w:r>
              <w:t xml:space="preserve">Constancia de Paz y Salvo: </w:t>
            </w:r>
            <w:r w:rsidRPr="00C72CAF"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531E44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531E4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</w:t>
            </w:r>
            <w:r w:rsidR="00C72CAF">
              <w:rPr>
                <w:rFonts w:ascii="Arial" w:hAnsi="Arial" w:cs="Arial"/>
                <w:sz w:val="22"/>
                <w:szCs w:val="22"/>
              </w:rPr>
              <w:t>aciones al informe técnico</w:t>
            </w:r>
            <w:proofErr w:type="gramStart"/>
            <w:r w:rsidR="00C72CAF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C72CAF" w:rsidRPr="00C72CAF">
              <w:rPr>
                <w:rFonts w:ascii="Arial" w:hAnsi="Arial" w:cs="Arial"/>
                <w:sz w:val="22"/>
                <w:szCs w:val="22"/>
                <w:lang w:val="es-ES"/>
              </w:rPr>
              <w:t>Se</w:t>
            </w:r>
            <w:proofErr w:type="gramEnd"/>
            <w:r w:rsidR="00C72CAF" w:rsidRPr="00C72CAF">
              <w:rPr>
                <w:rFonts w:ascii="Arial" w:hAnsi="Arial" w:cs="Arial"/>
                <w:sz w:val="22"/>
                <w:szCs w:val="22"/>
                <w:lang w:val="es-ES"/>
              </w:rPr>
              <w:t xml:space="preserve"> hace entrega del informe de gestión de este contrato y del Back up.</w:t>
            </w:r>
          </w:p>
        </w:tc>
      </w:tr>
      <w:tr w:rsidR="00531E44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531E44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31E44" w:rsidRPr="00027E03" w:rsidRDefault="00531E4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31E44" w:rsidRPr="00027E03" w:rsidTr="00C72CAF">
        <w:trPr>
          <w:cantSplit/>
          <w:trHeight w:val="31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531E4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531E44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531E4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31E4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531E4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31E44" w:rsidRPr="00027E03" w:rsidRDefault="00531E4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31E44" w:rsidRPr="00027E03" w:rsidRDefault="00531E4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531E44" w:rsidRPr="00027E03" w:rsidRDefault="00531E4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31E44" w:rsidRPr="0071632B" w:rsidRDefault="00531E4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531E44" w:rsidRPr="0071632B" w:rsidRDefault="00531E4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531E44" w:rsidRPr="00027E03" w:rsidRDefault="00531E4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9EE578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9C207CD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531E44" w:rsidRPr="00027E03" w:rsidRDefault="00531E4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531E44" w:rsidRPr="00027E03" w:rsidRDefault="00531E4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31E4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E44" w:rsidRPr="00027E03" w:rsidRDefault="00531E4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 w:rsidR="00C72CAF"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 w:rsidR="00C72CAF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531E44" w:rsidRDefault="00531E44" w:rsidP="003F3A44">
      <w:pPr>
        <w:rPr>
          <w:rFonts w:ascii="Arial" w:hAnsi="Arial" w:cs="Arial"/>
          <w:sz w:val="22"/>
          <w:szCs w:val="22"/>
        </w:rPr>
        <w:sectPr w:rsidR="00531E44" w:rsidSect="00531E44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531E44" w:rsidRPr="00027E03" w:rsidRDefault="00531E44" w:rsidP="003F3A44">
      <w:pPr>
        <w:rPr>
          <w:rFonts w:ascii="Arial" w:hAnsi="Arial" w:cs="Arial"/>
          <w:sz w:val="22"/>
          <w:szCs w:val="22"/>
        </w:rPr>
      </w:pPr>
    </w:p>
    <w:sectPr w:rsidR="00531E44" w:rsidRPr="00027E03" w:rsidSect="00531E44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294" w:rsidRDefault="00742294">
      <w:r>
        <w:separator/>
      </w:r>
    </w:p>
  </w:endnote>
  <w:endnote w:type="continuationSeparator" w:id="0">
    <w:p w:rsidR="00742294" w:rsidRDefault="00742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E44" w:rsidRDefault="00531E44">
    <w:pPr>
      <w:pStyle w:val="Piedepgina"/>
      <w:jc w:val="both"/>
      <w:rPr>
        <w:rFonts w:ascii="Arial" w:hAnsi="Arial" w:cs="Arial"/>
        <w:sz w:val="16"/>
        <w:szCs w:val="16"/>
      </w:rPr>
    </w:pPr>
  </w:p>
  <w:p w:rsidR="00531E44" w:rsidRDefault="00531E4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31E44" w:rsidRDefault="00531E4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72CA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72CA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4BE" w:rsidRDefault="002B14BE">
    <w:pPr>
      <w:pStyle w:val="Piedepgina"/>
      <w:jc w:val="both"/>
      <w:rPr>
        <w:rFonts w:ascii="Arial" w:hAnsi="Arial" w:cs="Arial"/>
        <w:sz w:val="16"/>
        <w:szCs w:val="16"/>
      </w:rPr>
    </w:pPr>
  </w:p>
  <w:p w:rsidR="002B14BE" w:rsidRDefault="002B14B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B14BE" w:rsidRDefault="002B14B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72CA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72CA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294" w:rsidRDefault="00742294">
      <w:r>
        <w:rPr>
          <w:color w:val="000000"/>
        </w:rPr>
        <w:separator/>
      </w:r>
    </w:p>
  </w:footnote>
  <w:footnote w:type="continuationSeparator" w:id="0">
    <w:p w:rsidR="00742294" w:rsidRDefault="007422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31E4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1E44" w:rsidRDefault="00531E4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31E44" w:rsidRDefault="00531E4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31E44" w:rsidRPr="003F3A44" w:rsidRDefault="00531E4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31E44" w:rsidRDefault="00531E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1E44" w:rsidRDefault="00531E44">
          <w:pPr>
            <w:pStyle w:val="Encabezado"/>
            <w:jc w:val="center"/>
            <w:rPr>
              <w:rFonts w:ascii="Arial" w:hAnsi="Arial" w:cs="Arial"/>
            </w:rPr>
          </w:pPr>
        </w:p>
        <w:p w:rsidR="00531E44" w:rsidRPr="003F3A44" w:rsidRDefault="00531E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31E44" w:rsidRPr="003F3A44" w:rsidRDefault="00531E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31E44" w:rsidRDefault="00531E44">
          <w:pPr>
            <w:pStyle w:val="Encabezado"/>
            <w:jc w:val="center"/>
            <w:rPr>
              <w:rFonts w:ascii="Arial" w:hAnsi="Arial" w:cs="Arial"/>
            </w:rPr>
          </w:pPr>
        </w:p>
        <w:p w:rsidR="00531E44" w:rsidRPr="003F3A44" w:rsidRDefault="00531E44">
          <w:pPr>
            <w:pStyle w:val="Encabezado"/>
            <w:jc w:val="center"/>
            <w:rPr>
              <w:rFonts w:ascii="Arial" w:hAnsi="Arial" w:cs="Arial"/>
            </w:rPr>
          </w:pPr>
        </w:p>
        <w:p w:rsidR="00531E44" w:rsidRPr="003F3A44" w:rsidRDefault="00531E4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31E44" w:rsidRPr="003F3A44" w:rsidRDefault="00531E4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1E44" w:rsidRPr="003F3A44" w:rsidRDefault="00531E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31E4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1E44" w:rsidRDefault="00531E4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1E44" w:rsidRDefault="00531E4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1E44" w:rsidRDefault="00531E4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31E44" w:rsidRDefault="00531E4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31E44" w:rsidRDefault="00531E4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B14B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14BE" w:rsidRDefault="002B14B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B14BE" w:rsidRDefault="002B14B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B14BE" w:rsidRPr="003F3A44" w:rsidRDefault="002B14B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B14BE" w:rsidRDefault="002B14B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14BE" w:rsidRDefault="002B14BE">
          <w:pPr>
            <w:pStyle w:val="Encabezado"/>
            <w:jc w:val="center"/>
            <w:rPr>
              <w:rFonts w:ascii="Arial" w:hAnsi="Arial" w:cs="Arial"/>
            </w:rPr>
          </w:pPr>
        </w:p>
        <w:p w:rsidR="002B14BE" w:rsidRPr="003F3A44" w:rsidRDefault="002B14B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B14BE" w:rsidRPr="003F3A44" w:rsidRDefault="002B14B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B14BE" w:rsidRDefault="002B14BE">
          <w:pPr>
            <w:pStyle w:val="Encabezado"/>
            <w:jc w:val="center"/>
            <w:rPr>
              <w:rFonts w:ascii="Arial" w:hAnsi="Arial" w:cs="Arial"/>
            </w:rPr>
          </w:pPr>
        </w:p>
        <w:p w:rsidR="002B14BE" w:rsidRPr="003F3A44" w:rsidRDefault="002B14BE">
          <w:pPr>
            <w:pStyle w:val="Encabezado"/>
            <w:jc w:val="center"/>
            <w:rPr>
              <w:rFonts w:ascii="Arial" w:hAnsi="Arial" w:cs="Arial"/>
            </w:rPr>
          </w:pPr>
        </w:p>
        <w:p w:rsidR="002B14BE" w:rsidRPr="003F3A44" w:rsidRDefault="002B14B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B14BE" w:rsidRPr="003F3A44" w:rsidRDefault="002B14B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14BE" w:rsidRPr="003F3A44" w:rsidRDefault="002B14B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B14B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14BE" w:rsidRDefault="002B14B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14BE" w:rsidRDefault="002B14B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14BE" w:rsidRDefault="002B14B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14BE" w:rsidRDefault="002B14B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B14BE" w:rsidRDefault="002B14B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67CA7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363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B14BE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1CFD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30A9"/>
    <w:rsid w:val="004858DF"/>
    <w:rsid w:val="00485CE8"/>
    <w:rsid w:val="004907A0"/>
    <w:rsid w:val="004B7B1F"/>
    <w:rsid w:val="004C2C2F"/>
    <w:rsid w:val="004C540C"/>
    <w:rsid w:val="004C7D42"/>
    <w:rsid w:val="004D0C1D"/>
    <w:rsid w:val="004D56DC"/>
    <w:rsid w:val="004D7DD2"/>
    <w:rsid w:val="004E3B8B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1E44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310B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1EC4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294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1542B"/>
    <w:rsid w:val="008234DC"/>
    <w:rsid w:val="00825657"/>
    <w:rsid w:val="00834C06"/>
    <w:rsid w:val="00835CAD"/>
    <w:rsid w:val="00843D3E"/>
    <w:rsid w:val="008746E7"/>
    <w:rsid w:val="008A44F5"/>
    <w:rsid w:val="008A4976"/>
    <w:rsid w:val="008B7740"/>
    <w:rsid w:val="008C2140"/>
    <w:rsid w:val="008C2E54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1D9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2CAF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B6665"/>
    <w:rsid w:val="00EC29E5"/>
    <w:rsid w:val="00EE1286"/>
    <w:rsid w:val="00EE5695"/>
    <w:rsid w:val="00F001AA"/>
    <w:rsid w:val="00F01529"/>
    <w:rsid w:val="00F05406"/>
    <w:rsid w:val="00F111F5"/>
    <w:rsid w:val="00F2431D"/>
    <w:rsid w:val="00F2579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A5955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EEF20FD-C0F2-42C8-B347-E59FD94A2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894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3</cp:revision>
  <cp:lastPrinted>2025-07-16T03:25:00Z</cp:lastPrinted>
  <dcterms:created xsi:type="dcterms:W3CDTF">2025-06-22T22:25:00Z</dcterms:created>
  <dcterms:modified xsi:type="dcterms:W3CDTF">2025-08-15T17:42:00Z</dcterms:modified>
</cp:coreProperties>
</file>